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273C4E" w14:textId="77777777" w:rsidR="0046324C" w:rsidRDefault="00831172">
      <w:pPr>
        <w:jc w:val="center"/>
      </w:pPr>
      <w:r>
        <w:rPr>
          <w:b/>
        </w:rPr>
        <w:t>CERTIFICADO TALLER</w:t>
      </w:r>
    </w:p>
    <w:p w14:paraId="0F4154D4" w14:textId="41F2868F" w:rsidR="0046324C" w:rsidRPr="000C7F91" w:rsidRDefault="007B1AF8">
      <w:pPr>
        <w:jc w:val="both"/>
      </w:pPr>
      <w:r>
        <w:rPr>
          <w:b/>
        </w:rPr>
        <w:t xml:space="preserve"> </w:t>
      </w:r>
      <w:r>
        <w:rPr>
          <w:b/>
        </w:rPr>
        <w:br/>
      </w:r>
      <w:r w:rsidRPr="000C7F91">
        <w:t xml:space="preserve">D. </w:t>
      </w:r>
      <w:r w:rsidR="008C7BC6">
        <w:t>………………………</w:t>
      </w:r>
      <w:r w:rsidR="00FA0A5E">
        <w:t>……</w:t>
      </w:r>
      <w:r w:rsidR="008C7BC6">
        <w:t>………</w:t>
      </w:r>
      <w:r w:rsidRPr="000C7F91">
        <w:t xml:space="preserve"> </w:t>
      </w:r>
      <w:r w:rsidR="00831172" w:rsidRPr="000C7F91">
        <w:t>expresamente autorizad</w:t>
      </w:r>
      <w:r w:rsidRPr="000C7F91">
        <w:t xml:space="preserve">o por la empresa </w:t>
      </w:r>
      <w:r w:rsidR="00851985">
        <w:t>………………………</w:t>
      </w:r>
      <w:r w:rsidRPr="000C7F91">
        <w:t>.</w:t>
      </w:r>
      <w:r w:rsidR="00831172" w:rsidRPr="000C7F91">
        <w:t xml:space="preserve"> id</w:t>
      </w:r>
      <w:r w:rsidR="00FA0A5E">
        <w:t xml:space="preserve">entificada con C.I.F. </w:t>
      </w:r>
      <w:r w:rsidRPr="000C7F91">
        <w:t xml:space="preserve"> </w:t>
      </w:r>
      <w:r w:rsidR="00851985">
        <w:t>…………………</w:t>
      </w:r>
      <w:r w:rsidR="00831172" w:rsidRPr="000C7F91">
        <w:t xml:space="preserve">   y domicilio en</w:t>
      </w:r>
      <w:r w:rsidRPr="000C7F91">
        <w:t xml:space="preserve"> </w:t>
      </w:r>
      <w:r w:rsidR="00851985">
        <w:t>…………………………………</w:t>
      </w:r>
      <w:r w:rsidR="00FA0A5E">
        <w:t>……</w:t>
      </w:r>
      <w:r w:rsidR="00851985">
        <w:t>….</w:t>
      </w:r>
      <w:r w:rsidRPr="000C7F91">
        <w:t xml:space="preserve"> provincia de </w:t>
      </w:r>
      <w:r w:rsidR="00851985">
        <w:t>………</w:t>
      </w:r>
      <w:r w:rsidR="00067153">
        <w:t>……</w:t>
      </w:r>
      <w:r w:rsidR="00851985">
        <w:t>.</w:t>
      </w:r>
      <w:r w:rsidR="00831172" w:rsidRPr="000C7F91">
        <w:t xml:space="preserve"> inscrita en el Registro Industrial con el </w:t>
      </w:r>
      <w:r w:rsidR="00067153" w:rsidRPr="000C7F91">
        <w:t>número …</w:t>
      </w:r>
      <w:r w:rsidR="00851985">
        <w:t>……</w:t>
      </w:r>
      <w:r w:rsidR="00067153">
        <w:t>……</w:t>
      </w:r>
      <w:r w:rsidR="00851985">
        <w:t>.</w:t>
      </w:r>
    </w:p>
    <w:p w14:paraId="58601059" w14:textId="77777777" w:rsidR="0046324C" w:rsidRPr="000C7F91" w:rsidRDefault="00831172">
      <w:pPr>
        <w:spacing w:line="360" w:lineRule="auto"/>
        <w:jc w:val="both"/>
      </w:pPr>
      <w:r w:rsidRPr="000C7F91">
        <w:t xml:space="preserve"> </w:t>
      </w:r>
    </w:p>
    <w:p w14:paraId="785FFD2C" w14:textId="77777777" w:rsidR="0046324C" w:rsidRDefault="00831172">
      <w:pPr>
        <w:spacing w:line="360" w:lineRule="auto"/>
        <w:jc w:val="both"/>
      </w:pPr>
      <w:r w:rsidRPr="000C7F91">
        <w:t>CERTIFICA:</w:t>
      </w:r>
      <w:r>
        <w:rPr>
          <w:b/>
        </w:rPr>
        <w:br/>
        <w:t xml:space="preserve"> </w:t>
      </w:r>
    </w:p>
    <w:p w14:paraId="15806ED5" w14:textId="5896B9AE" w:rsidR="0046324C" w:rsidRPr="000C7F91" w:rsidRDefault="00831172">
      <w:pPr>
        <w:spacing w:line="360" w:lineRule="auto"/>
        <w:jc w:val="both"/>
      </w:pPr>
      <w:r w:rsidRPr="000C7F91">
        <w:t>Que la mencionada empresa ha realizado la/s reforma/s y asume la responsabilidad de la ejecución, sobre el vehículo marca …………</w:t>
      </w:r>
      <w:r w:rsidR="000C7F91">
        <w:t>…………</w:t>
      </w:r>
      <w:r w:rsidRPr="000C7F91">
        <w:t>…</w:t>
      </w:r>
      <w:r w:rsidR="00067153" w:rsidRPr="000C7F91">
        <w:t>……</w:t>
      </w:r>
      <w:r w:rsidRPr="000C7F91">
        <w:t>, tipo ………</w:t>
      </w:r>
      <w:r w:rsidR="000C7F91" w:rsidRPr="000C7F91">
        <w:t>………</w:t>
      </w:r>
      <w:r w:rsidR="00C410BB">
        <w:t>…………, variante</w:t>
      </w:r>
      <w:r w:rsidR="0064434A" w:rsidRPr="000C7F91">
        <w:t>………</w:t>
      </w:r>
      <w:r w:rsidR="00C410BB">
        <w:t>……</w:t>
      </w:r>
      <w:r w:rsidR="0064434A" w:rsidRPr="000C7F91">
        <w:t>………</w:t>
      </w:r>
      <w:r w:rsidR="00C410BB">
        <w:t xml:space="preserve">, </w:t>
      </w:r>
      <w:r w:rsidRPr="000C7F91">
        <w:t>denominación comercial ………</w:t>
      </w:r>
      <w:r w:rsidR="00067153">
        <w:t>……</w:t>
      </w:r>
      <w:r w:rsidRPr="000C7F91">
        <w:t>……………</w:t>
      </w:r>
      <w:r w:rsidR="000C7F91">
        <w:t>…</w:t>
      </w:r>
      <w:r w:rsidR="00067153">
        <w:t>……</w:t>
      </w:r>
      <w:r w:rsidRPr="000C7F91">
        <w:t>…</w:t>
      </w:r>
      <w:r w:rsidR="0064434A" w:rsidRPr="000C7F91">
        <w:t>……</w:t>
      </w:r>
      <w:r w:rsidRPr="000C7F91">
        <w:t>, matrícula   …………………</w:t>
      </w:r>
      <w:r w:rsidR="00067153" w:rsidRPr="000C7F91">
        <w:t>……</w:t>
      </w:r>
      <w:r w:rsidRPr="000C7F91">
        <w:t>. y nº bastidor ……………………………</w:t>
      </w:r>
      <w:r w:rsidR="0064434A" w:rsidRPr="000C7F91">
        <w:t>…………</w:t>
      </w:r>
      <w:r w:rsidRPr="000C7F91">
        <w:t xml:space="preserve"> de acuerdo con:</w:t>
      </w:r>
    </w:p>
    <w:p w14:paraId="7B289FF1" w14:textId="77777777" w:rsidR="0046324C" w:rsidRPr="000C7F91" w:rsidRDefault="00831172">
      <w:pPr>
        <w:spacing w:line="360" w:lineRule="auto"/>
        <w:jc w:val="both"/>
      </w:pPr>
      <w:r w:rsidRPr="000C7F91">
        <w:t xml:space="preserve"> </w:t>
      </w:r>
    </w:p>
    <w:p w14:paraId="608CD417" w14:textId="77777777" w:rsidR="0046324C" w:rsidRPr="000C7F91" w:rsidRDefault="00831172">
      <w:pPr>
        <w:spacing w:line="360" w:lineRule="auto"/>
        <w:jc w:val="both"/>
      </w:pPr>
      <w:r w:rsidRPr="000C7F91">
        <w:t>La normativa vigente en materia de reformas de vehículos.</w:t>
      </w:r>
    </w:p>
    <w:p w14:paraId="15B153CB" w14:textId="77777777" w:rsidR="0046324C" w:rsidRDefault="00831172">
      <w:pPr>
        <w:spacing w:line="360" w:lineRule="auto"/>
        <w:jc w:val="both"/>
      </w:pPr>
      <w:r w:rsidRPr="000C7F91">
        <w:t>Las normas del fabricante del vehículo aplicable a la/s reforma/s llevadas a cabo en dicho vehículo.</w:t>
      </w:r>
    </w:p>
    <w:p w14:paraId="4EE859A1" w14:textId="77777777" w:rsidR="00B37337" w:rsidRPr="000C7F91" w:rsidRDefault="00B37337">
      <w:pPr>
        <w:spacing w:line="360" w:lineRule="auto"/>
        <w:jc w:val="both"/>
      </w:pPr>
      <w:r>
        <w:t>El proyecto técnico de la/s reforma/s, adjunto al expediente.</w:t>
      </w:r>
    </w:p>
    <w:p w14:paraId="42C348E2" w14:textId="77777777" w:rsidR="0046324C" w:rsidRPr="000C7F91" w:rsidRDefault="0046324C">
      <w:pPr>
        <w:spacing w:line="360" w:lineRule="auto"/>
        <w:jc w:val="both"/>
      </w:pPr>
      <w:bookmarkStart w:id="0" w:name="_GoBack"/>
      <w:bookmarkEnd w:id="0"/>
    </w:p>
    <w:p w14:paraId="58CFE64F" w14:textId="77777777" w:rsidR="0046324C" w:rsidRPr="000C7F91" w:rsidRDefault="00831172">
      <w:pPr>
        <w:spacing w:line="360" w:lineRule="auto"/>
        <w:jc w:val="both"/>
      </w:pPr>
      <w:r w:rsidRPr="000C7F91">
        <w:t>OBSERVACIONES: MONTAJE ENGANCHE</w:t>
      </w:r>
    </w:p>
    <w:p w14:paraId="3AC3473B" w14:textId="6D9B4FCE" w:rsidR="0046324C" w:rsidRPr="000C7F91" w:rsidRDefault="00831172">
      <w:pPr>
        <w:spacing w:line="360" w:lineRule="auto"/>
        <w:jc w:val="both"/>
      </w:pPr>
      <w:r>
        <w:rPr>
          <w:b/>
        </w:rPr>
        <w:br/>
      </w:r>
      <w:r w:rsidRPr="000C7F91">
        <w:t>Se ha instalado un dispositivo de enganche para remolque marca …</w:t>
      </w:r>
      <w:r w:rsidR="000C7F91">
        <w:t>……</w:t>
      </w:r>
      <w:r w:rsidR="00067153">
        <w:t>…</w:t>
      </w:r>
      <w:r w:rsidR="00DE6822" w:rsidRPr="000C7F91">
        <w:t xml:space="preserve"> </w:t>
      </w:r>
      <w:r w:rsidR="00EC1E1D" w:rsidRPr="000C7F91">
        <w:t>…</w:t>
      </w:r>
      <w:r w:rsidR="00EC1E1D">
        <w:t>………</w:t>
      </w:r>
      <w:r w:rsidRPr="000C7F91">
        <w:t xml:space="preserve">, </w:t>
      </w:r>
      <w:r w:rsidR="00067153" w:rsidRPr="000C7F91">
        <w:t>tipo …</w:t>
      </w:r>
      <w:r w:rsidRPr="000C7F91">
        <w:t>……</w:t>
      </w:r>
      <w:r w:rsidR="000C7F91">
        <w:t>…</w:t>
      </w:r>
      <w:r w:rsidR="00067153">
        <w:t>……</w:t>
      </w:r>
      <w:r w:rsidRPr="000C7F91">
        <w:t>……</w:t>
      </w:r>
      <w:r w:rsidR="00067153" w:rsidRPr="000C7F91">
        <w:t>……</w:t>
      </w:r>
      <w:r w:rsidRPr="000C7F91">
        <w:t>. contraseña de homologación ……………</w:t>
      </w:r>
      <w:r w:rsidR="00067153" w:rsidRPr="000C7F91">
        <w:t>…</w:t>
      </w:r>
      <w:r w:rsidR="00067153">
        <w:t>…</w:t>
      </w:r>
      <w:r w:rsidR="0064434A" w:rsidRPr="000C7F91">
        <w:t>………</w:t>
      </w:r>
      <w:r w:rsidR="000C7F91">
        <w:t>..</w:t>
      </w:r>
      <w:r w:rsidR="0064434A" w:rsidRPr="000C7F91">
        <w:t>.</w:t>
      </w:r>
      <w:r w:rsidRPr="000C7F91">
        <w:t>…</w:t>
      </w:r>
      <w:r w:rsidR="00067153" w:rsidRPr="000C7F91">
        <w:t>…</w:t>
      </w:r>
      <w:r w:rsidR="00067153">
        <w:t>,</w:t>
      </w:r>
      <w:r w:rsidR="00553F7F" w:rsidRPr="000C7F91">
        <w:t xml:space="preserve"> Valor D ……………y Valor S …</w:t>
      </w:r>
      <w:r w:rsidR="00067153" w:rsidRPr="000C7F91">
        <w:t>……</w:t>
      </w:r>
      <w:r w:rsidR="00553F7F" w:rsidRPr="000C7F91">
        <w:t>.</w:t>
      </w:r>
    </w:p>
    <w:p w14:paraId="709076CD" w14:textId="77777777" w:rsidR="0046324C" w:rsidRPr="000C7F91" w:rsidRDefault="00831172">
      <w:pPr>
        <w:spacing w:line="360" w:lineRule="auto"/>
        <w:jc w:val="both"/>
      </w:pPr>
      <w:r w:rsidRPr="000C7F91">
        <w:t xml:space="preserve"> </w:t>
      </w:r>
    </w:p>
    <w:p w14:paraId="712A848A" w14:textId="7EC3330D" w:rsidR="0046324C" w:rsidRPr="000C7F91" w:rsidRDefault="00831172">
      <w:pPr>
        <w:spacing w:line="360" w:lineRule="auto"/>
        <w:jc w:val="both"/>
      </w:pPr>
      <w:r w:rsidRPr="000C7F91">
        <w:rPr>
          <w:sz w:val="16"/>
        </w:rPr>
        <w:t xml:space="preserve">Garantizo que los equipos o sistemas modificados cumple/n lo previsto en el artículo 6 del Reglamento General de </w:t>
      </w:r>
      <w:r w:rsidR="00C02180" w:rsidRPr="000C7F91">
        <w:rPr>
          <w:sz w:val="16"/>
        </w:rPr>
        <w:t>Vehículos</w:t>
      </w:r>
      <w:r w:rsidRPr="000C7F91">
        <w:rPr>
          <w:sz w:val="16"/>
        </w:rPr>
        <w:t xml:space="preserve"> y, en su caso, en el artículo </w:t>
      </w:r>
      <w:r w:rsidR="00E77B82">
        <w:rPr>
          <w:sz w:val="16"/>
        </w:rPr>
        <w:t>9</w:t>
      </w:r>
      <w:r w:rsidRPr="000C7F91">
        <w:rPr>
          <w:sz w:val="16"/>
        </w:rPr>
        <w:t xml:space="preserve"> del RD 1457/1986, de 10 de enero, por el que se regula la actividad industrial en talleres de vehículos automóviles, de </w:t>
      </w:r>
      <w:r w:rsidR="00D16F46">
        <w:rPr>
          <w:sz w:val="16"/>
        </w:rPr>
        <w:t>e</w:t>
      </w:r>
      <w:r w:rsidRPr="000C7F91">
        <w:rPr>
          <w:sz w:val="16"/>
        </w:rPr>
        <w:t>quipos y sus componentes, modificado por el RD 455/2010, de 16 de abril</w:t>
      </w:r>
      <w:r w:rsidR="00D16F46">
        <w:rPr>
          <w:sz w:val="16"/>
        </w:rPr>
        <w:t>.</w:t>
      </w:r>
    </w:p>
    <w:p w14:paraId="072B9BE5" w14:textId="02836A01" w:rsidR="0046324C" w:rsidRPr="000C7F91" w:rsidRDefault="00831172">
      <w:pPr>
        <w:spacing w:line="360" w:lineRule="auto"/>
        <w:jc w:val="both"/>
      </w:pPr>
      <w:r w:rsidRPr="000C7F91">
        <w:br/>
        <w:t xml:space="preserve"> </w:t>
      </w:r>
      <w:r w:rsidR="00D16F46">
        <w:t xml:space="preserve">                       </w:t>
      </w:r>
      <w:r w:rsidR="00851985">
        <w:t>………</w:t>
      </w:r>
      <w:r w:rsidR="00067153">
        <w:t>……</w:t>
      </w:r>
      <w:r w:rsidR="000C7F91">
        <w:t>, a</w:t>
      </w:r>
      <w:r w:rsidRPr="000C7F91">
        <w:t>………… de ……</w:t>
      </w:r>
      <w:r w:rsidR="000C7F91">
        <w:t>…</w:t>
      </w:r>
      <w:r w:rsidR="00067153">
        <w:t>……</w:t>
      </w:r>
      <w:r w:rsidR="00C410BB">
        <w:t>……… de</w:t>
      </w:r>
      <w:r w:rsidR="00067153">
        <w:t xml:space="preserve"> …</w:t>
      </w:r>
      <w:r w:rsidRPr="000C7F91">
        <w:t>…</w:t>
      </w:r>
    </w:p>
    <w:p w14:paraId="6E75CDAB" w14:textId="75E6131C" w:rsidR="0046324C" w:rsidRPr="000C7F91" w:rsidRDefault="00831172">
      <w:r w:rsidRPr="000C7F91">
        <w:t xml:space="preserve">  </w:t>
      </w:r>
      <w:r w:rsidRPr="000C7F91">
        <w:tab/>
      </w:r>
    </w:p>
    <w:p w14:paraId="38600FBC" w14:textId="4896376C" w:rsidR="0046324C" w:rsidRDefault="0094321E">
      <w:r>
        <w:t>Fi</w:t>
      </w:r>
      <w:r w:rsidR="00831172" w:rsidRPr="000C7F91">
        <w:t>rma</w:t>
      </w:r>
      <w:r>
        <w:t xml:space="preserve"> y Sello</w:t>
      </w:r>
    </w:p>
    <w:p w14:paraId="72BF245D" w14:textId="29E2F65A" w:rsidR="00D16F46" w:rsidRDefault="00D16F46"/>
    <w:p w14:paraId="0311AA33" w14:textId="57BB0F4A" w:rsidR="00D16F46" w:rsidRDefault="00D16F46"/>
    <w:p w14:paraId="3E465C88" w14:textId="2C58A54C" w:rsidR="00D16F46" w:rsidRDefault="00D16F46"/>
    <w:p w14:paraId="6DBE928E" w14:textId="00F87973" w:rsidR="00D16F46" w:rsidRDefault="00D16F46"/>
    <w:sectPr w:rsidR="00D16F46" w:rsidSect="00CB7A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24C"/>
    <w:rsid w:val="00050A37"/>
    <w:rsid w:val="00067153"/>
    <w:rsid w:val="00071B69"/>
    <w:rsid w:val="000C7F91"/>
    <w:rsid w:val="001636A8"/>
    <w:rsid w:val="0046324C"/>
    <w:rsid w:val="00553F7F"/>
    <w:rsid w:val="00627015"/>
    <w:rsid w:val="0064434A"/>
    <w:rsid w:val="00760903"/>
    <w:rsid w:val="007B1AF8"/>
    <w:rsid w:val="00831172"/>
    <w:rsid w:val="00851985"/>
    <w:rsid w:val="008C7BC6"/>
    <w:rsid w:val="0094321E"/>
    <w:rsid w:val="00B37337"/>
    <w:rsid w:val="00BC5EC4"/>
    <w:rsid w:val="00BE0DED"/>
    <w:rsid w:val="00C02180"/>
    <w:rsid w:val="00C410BB"/>
    <w:rsid w:val="00CB7A42"/>
    <w:rsid w:val="00CD69F7"/>
    <w:rsid w:val="00D16F46"/>
    <w:rsid w:val="00D63923"/>
    <w:rsid w:val="00DE6822"/>
    <w:rsid w:val="00E77B82"/>
    <w:rsid w:val="00EC1E1D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A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7A4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rsid w:val="00CB7A4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rsid w:val="00CB7A4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rsid w:val="00CB7A4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rsid w:val="00CB7A4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CB7A4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CB7A4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CB7A42"/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rsid w:val="00CB7A4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certificado montaje.docx</vt:lpstr>
    </vt:vector>
  </TitlesOfParts>
  <Company> 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certificado montaje.docx</dc:title>
  <dc:creator>JL</dc:creator>
  <cp:lastModifiedBy>Andres</cp:lastModifiedBy>
  <cp:revision>11</cp:revision>
  <dcterms:created xsi:type="dcterms:W3CDTF">2014-06-16T14:32:00Z</dcterms:created>
  <dcterms:modified xsi:type="dcterms:W3CDTF">2021-01-04T12:12:00Z</dcterms:modified>
</cp:coreProperties>
</file>